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李燕萍，华继钊，凌海云主编；朱正礼，程勇，曹红根副主编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李燕萍，华继钊，凌海云主编；朱正礼，程勇，曹红根副主编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本书出售、求购地址：https://www.jiaokey.com/book/detail/13279138.html</w:t>
      </w:r>
    </w:p>
    <w:p>
      <w:r>
        <w:t>更多相关图书推荐：https://www.jiaokey.com</w:t>
      </w:r>
    </w:p>
    <w:p>
      <w:r>
        <w:t>李燕萍，华继钊，凌海云主编；朱正礼，程勇，曹红根副主编 其他作品：https://www.jiaokey.com/tag/李燕萍，华继钊，凌海云主编；朱正礼，程勇，曹红根副主编.html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