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书名：我们永远是朋友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我们永远是朋友 评论地址：https://www.jiaokey.com/book/detail/13278879.html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