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本书出售、求购地址：https://www.jiaokey.com/book/detail/13278036.html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长沙:湖南文艺出版社,2013.03 出版图书：https://www.jiaokey.com/tag/长沙:湖南文艺出版社,2013.03.html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