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2013年司法考试辅导用书配套测试题解  民法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2013年司法考试辅导用书配套测试题解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本书出售、求购地址：https://www.jiaokey.com/book/detail/13276275.html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关键词搜索：https://www.jiaokey.com/tag/2013年司法考试辅导用书配套测试题解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