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张智海，张云主编；张凤竹，王成国副主编；高立明主审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张智海，张云主编；张凤竹，王成国副主编；高立明主审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本书出售、求购地址：https://www.jiaokey.com/book/detail/13275778.html</w:t>
      </w:r>
    </w:p>
    <w:p>
      <w:r>
        <w:t>更多相关图书推荐：https://www.jiaokey.com</w:t>
      </w:r>
    </w:p>
    <w:p>
      <w:r>
        <w:t>张智海，张云主编；张凤竹，王成国副主编；高立明主审 其他作品：https://www.jiaokey.com/tag/张智海，张云主编；张凤竹，王成国副主编；高立明主审.html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