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书名：南阳市教育统计资料  2001年</w:t>
      </w:r>
    </w:p>
    <w:p>
      <w:r>
        <w:t>作者：南阳市教育委员会编；姚庚主编</w:t>
      </w:r>
    </w:p>
    <w:p>
      <w:r>
        <w:t>出版社：南阳市教育委员会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南阳市教育统计资料  2001年 评论地址：https://www.jiaokey.com/book/detail/13274323.html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