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中国古典文学四大名著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中国古典文学四大名著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本书出售、求购地址：https://www.jiaokey.com/book/detail/13273012.html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关键词搜索：https://www.jiaokey.com/tag/三国演义  中国古典文学四大名著.html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