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96  综合类  约袁难著续编  约袁难著三编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96  综合类  约袁难著续编  约袁难著三编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本书出售、求购地址：https://www.jiaokey.com/book/detail/13272840.html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96  综合类  约袁难著续编  约袁难著三编.html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