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史地教育委员会中国史学丛书  中国史学史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史地教育委员会中国史学丛书  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本书出售、求购地址：https://www.jiaokey.com/book/detail/13270365.html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国立编译馆 出版图书：https://www.jiaokey.com/tag/国立编译馆.html</w:t>
      </w:r>
    </w:p>
    <w:p>
      <w:r>
        <w:t>关键词搜索：https://www.jiaokey.com/tag/史地教育委员会中国史学丛书  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