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本书出售、求购地址：https://www.jiaokey.com/book/detail/13269717.html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三通书局 出版图书：https://www.jiaokey.com/tag/三通书局.html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