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书名：小不点迷你丛书  杰克和豆茎</w:t>
      </w:r>
    </w:p>
    <w:p>
      <w:r>
        <w:t>作者：天运电脑工作室制作</w:t>
      </w:r>
    </w:p>
    <w:p>
      <w:r>
        <w:t>出版社：长春：北方妇女儿童出版社</w:t>
      </w:r>
    </w:p>
    <w:p>
      <w:r>
        <w:t>出版日期：1999.06</w:t>
      </w:r>
    </w:p>
    <w:p>
      <w:r>
        <w:t>总页数：24</w:t>
      </w:r>
    </w:p>
    <w:p>
      <w:r>
        <w:t>更多请访问教客网: www.jiaokey.com</w:t>
      </w:r>
    </w:p>
    <w:p>
      <w:r>
        <w:t>小不点迷你丛书  杰克和豆茎 评论地址：https://www.jiaokey.com/book/detail/13269248.html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