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对瓦斯地质发展谈几点看法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对瓦斯地质发展谈几点看法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本书出售、求购地址：https://www.jiaokey.com/book/detail/13268753.html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焦作矿业学院瓦斯地质研究室 出版图书：https://www.jiaokey.com/tag/焦作矿业学院瓦斯地质研究室.html</w:t>
      </w:r>
    </w:p>
    <w:p>
      <w:r>
        <w:t>关键词搜索：https://www.jiaokey.com/tag/对瓦斯地质发展谈几点看法.html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