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叶惠文，杜炫杰主编；李丽萍，沈云云副主编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叶惠文，杜炫杰主编；李丽萍，沈云云副主编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本书出售、求购地址：https://www.jiaokey.com/book/detail/13268158.html</w:t>
      </w:r>
    </w:p>
    <w:p>
      <w:r>
        <w:t>更多相关图书推荐：https://www.jiaokey.com</w:t>
      </w:r>
    </w:p>
    <w:p>
      <w:r>
        <w:t>叶惠文，杜炫杰主编；李丽萍，沈云云副主编 其他作品：https://www.jiaokey.com/tag/叶惠文，杜炫杰主编；李丽萍，沈云云副主编.html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