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朱永明主编；王淑英副主编；尹立新，贾云赟，翟运开等参编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朱永明主编；王淑英副主编；尹立新，贾云赟，翟运开等参编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本书出售、求购地址：https://www.jiaokey.com/book/detail/13267113.html</w:t>
      </w:r>
    </w:p>
    <w:p>
      <w:r>
        <w:t>更多相关图书推荐：https://www.jiaokey.com</w:t>
      </w:r>
    </w:p>
    <w:p>
      <w:r>
        <w:t>朱永明主编；王淑英副主编；尹立新，贾云赟，翟运开等参编 其他作品：https://www.jiaokey.com/tag/朱永明主编；王淑英副主编；尹立新，贾云赟，翟运开等参编.html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