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张其成主编；魏飞跃，曹瑛，臧守虎副主编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张其成主编；魏飞跃，曹瑛，臧守虎副主编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本书出售、求购地址：https://www.jiaokey.com/book/detail/13266327.html</w:t>
      </w:r>
    </w:p>
    <w:p>
      <w:r>
        <w:t>更多相关图书推荐：https://www.jiaokey.com</w:t>
      </w:r>
    </w:p>
    <w:p>
      <w:r>
        <w:t>张其成主编；魏飞跃，曹瑛，臧守虎副主编 其他作品：https://www.jiaokey.com/tag/张其成主编；魏飞跃，曹瑛，臧守虎副主编.html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