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十万个为什么  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十万个为什么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本书出售、求购地址：https://www.jiaokey.com/book/detail/13264963.html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十万个为什么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