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书名：一图一解之电气工程施工图识读</w:t>
      </w:r>
    </w:p>
    <w:p>
      <w:r>
        <w:t>作者：王刚领主编；车延东副主编</w:t>
      </w:r>
    </w:p>
    <w:p>
      <w:r>
        <w:t>出版社：天津：天津大学出版社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一图一解之电气工程施工图识读 评论地址：https://www.jiaokey.com/book/detail/13264898.html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