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书名：美德少年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美德少年 评论地址：https://www.jiaokey.com/book/detail/13264853.html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