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书名：爱国少年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爱国少年  彩图版 评论地址：https://www.jiaokey.com/book/detail/13264843.html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