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书名：云台山风光</w:t>
      </w:r>
    </w:p>
    <w:p>
      <w:r>
        <w:t>作者：晨&lt;font color=Red&gt;皓&lt;/font&gt;，江胜摄</w:t>
      </w:r>
    </w:p>
    <w:p>
      <w:r>
        <w:t>出版社：北京:中国摄影出版社,2004.03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云台山风光 评论地址：https://www.jiaokey.com/book/detail/13263226.html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