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纪检监察业务法规政策选编：2002年  第4辑  总第56辑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纪检监察业务法规政策选编：2002年  第4辑  总第56辑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本书出售、求购地址：https://www.jiaokey.com/book/detail/13263097.html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关键词搜索：https://www.jiaokey.com/tag/纪检监察业务法规政策选编：2002年  第4辑  总第56辑.html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