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她和他和他和他  1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她和他和他和他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本书出售、求购地址：https://www.jiaokey.com/book/detail/13263008.html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太原:北岳文艺出版社,2006.12 出版图书：https://www.jiaokey.com/tag/太原:北岳文艺出版社,2006.12.html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