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中等师范学校数学  教学参考书  代数与初等函数  第1册  试用本</w:t>
      </w:r>
    </w:p>
    <w:p>
      <w:r>
        <w:rPr>
          <w:rFonts w:ascii="宋体" w:hAnsi="宋体" w:eastAsia="宋体"/>
          <w:sz w:val="24"/>
        </w:rPr>
        <w:t>中师数学教学参考资料编写组编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中等师范学校数学  教学参考书  代数与初等函数  第1册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中师数学教学参考资料编写组编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本书出售、求购地址：https://www.jiaokey.com/book/detail/13262867.html</w:t>
      </w:r>
    </w:p>
    <w:p>
      <w:r>
        <w:t>更多相关图书推荐：https://www.jiaokey.com</w:t>
      </w:r>
    </w:p>
    <w:p>
      <w:r>
        <w:t>中师数学教学参考资料编写组编 其他作品：https://www.jiaokey.com/tag/中师数学教学参考资料编写组编.html</w:t>
      </w:r>
    </w:p>
    <w:p>
      <w:r>
        <w:t>关键词搜索：https://www.jiaokey.com/tag/中等师范学校数学  教学参考书  代数与初等函数  第1册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