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网络设备规划、配置与管理大全  Cisco版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网络设备规划、配置与管理大全  Cisco版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本书出售、求购地址：https://www.jiaokey.com/book/detail/13261843.html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关键词搜索：https://www.jiaokey.com/tag/网络设备规划、配置与管理大全  Cisco版.html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