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07/08艺术设计学院学生获奖作品展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07/08艺术设计学院学生获奖作品展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北京服装学院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本书出售、求购地址：https://www.jiaokey.com/book/detail/13261271.html</w:t>
      </w:r>
    </w:p>
    <w:p>
      <w:r>
        <w:t>更多相关图书推荐：https://www.jiaokey.com</w:t>
      </w:r>
    </w:p>
    <w:p>
      <w:r>
        <w:t>北京服装学院 出版图书：https://www.jiaokey.com/tag/北京服装学院.html</w:t>
      </w:r>
    </w:p>
    <w:p>
      <w:r>
        <w:t>关键词搜索：https://www.jiaokey.com/tag/07/08艺术设计学院学生获奖作品展.html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