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213年全国微波毫米波会议论文集  上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213年全国微波毫米波会议论文集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本书出售、求购地址：https://www.jiaokey.com/book/detail/13261105.html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关键词搜索：https://www.jiaokey.com/tag/213年全国微波毫米波会议论文集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