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书名：批判性思维工具  第3版</w:t>
      </w:r>
    </w:p>
    <w:p>
      <w:r>
        <w:t>作者：理查德·保罗，琳达·埃尔德著</w:t>
      </w:r>
    </w:p>
    <w:p>
      <w:r>
        <w:t>出版社：北京：机械工业出版社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批判性思维工具  第3版 评论地址：https://www.jiaokey.com/book/detail/13260539.html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