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麟书篆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麟书篆 评论地址：https://www.jiaokey.com/book/detail/13260420.html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