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边城沈从文着长沙市：岳麓书社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边城沈从文着长沙市：岳麓书社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本书出售、求购地址：https://www.jiaokey.com/book/detail/13260071.html</w:t>
      </w:r>
    </w:p>
    <w:p>
      <w:r>
        <w:t>更多相关图书推荐：https://www.jiaokey.com</w:t>
      </w:r>
    </w:p>
    <w:p>
      <w:r>
        <w:t>关键词搜索：https://www.jiaokey.com/tag/边城沈从文着长沙市：岳麓书社.html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