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初集  第3册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初集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本书出售、求购地址：https://www.jiaokey.com/book/detail/13259416.html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初集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