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本书出售、求购地址：https://www.jiaokey.com/book/detail/13259167.html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cm明书店 出版图书：https://www.jiaokey.com/tag/cm明书店.html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