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劫泪缘  长篇哀情写实小说  下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劫泪缘  长篇哀情写实小说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本书出售、求购地址：https://www.jiaokey.com/book/detail/13258370.html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世界书局 出版图书：https://www.jiaokey.com/tag/世界书局.html</w:t>
      </w:r>
    </w:p>
    <w:p>
      <w:r>
        <w:t>关键词搜索：https://www.jiaokey.com/tag/劫泪缘  长篇哀情写实小说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