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现代肥胖病学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现代肥胖病学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本书出售、求购地址：https://www.jiaokey.com/book/detail/13257758.html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关键词搜索：https://www.jiaokey.com/tag/现代肥胖病学.html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