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书名：忘忧清乐集</w:t>
      </w:r>
    </w:p>
    <w:p>
      <w:r>
        <w:t>作者：（南宋）李逸民编</w:t>
      </w:r>
    </w:p>
    <w:p>
      <w:r>
        <w:t>出版社：上海：上海文化出版社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忘忧清乐集 评论地址：https://www.jiaokey.com/book/detail/13257190.html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