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书名：复社研究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复社研究 评论地址：https://www.jiaokey.com/book/detail/13256644.html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