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书名：纺织纤维学</w:t>
      </w:r>
    </w:p>
    <w:p>
      <w:r>
        <w:t>作者：张海泉编著</w:t>
      </w:r>
    </w:p>
    <w:p>
      <w:r>
        <w:t>出版社：江南大学纺织服装学院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纺织纤维学 评论地址：https://www.jiaokey.com/book/detail/13255158.html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