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第1册  小说集  1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第1册  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本书出售、求购地址：https://www.jiaokey.com/book/detail/13255026.html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第1册  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