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第8册  文献集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第8册  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本书出售、求购地址：https://www.jiaokey.com/book/detail/13254954.html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第8册  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