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雕虫篆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雕虫篆 评论地址：https://www.jiaokey.com/book/detail/13254818.html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