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带走两岸河水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带走两岸河水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本书出售、求购地址：https://www.jiaokey.com/book/detail/13254089.html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关键词搜索：https://www.jiaokey.com/tag/带走两岸河水.html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