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请别以爱的名义对我撒谎  完结篇  2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请别以爱的名义对我撒谎  完结篇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本书出售、求购地址：https://www.jiaokey.com/book/detail/13253919.html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关键词搜索：https://www.jiaokey.com/tag/请别以爱的名义对我撒谎  完结篇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