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江湖侠义传  武侠小说  6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江湖侠义传  武侠小说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本书出售、求购地址：https://www.jiaokey.com/book/detail/13253166.html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奉天洪顺德 出版图书：https://www.jiaokey.com/tag/奉天洪顺德.html</w:t>
      </w:r>
    </w:p>
    <w:p>
      <w:r>
        <w:t>关键词搜索：https://www.jiaokey.com/tag/江湖侠义传  武侠小说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