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最美童年  最美安徒生童话集  全3卷  儿童启蒙版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最美童年  最美安徒生童话集  全3卷  儿童启蒙版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本书出售、求购地址：https://www.jiaokey.com/book/detail/13248155.html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