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聆听雨巷  戴望舒精选集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7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聆听雨巷  戴望舒精选集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本书出售、求购地址：https://www.jiaokey.com/book/detail/13247971.html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武汉：崇文书局 出版图书：https://www.jiaokey.com/tag/武汉：崇文书局.html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