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家常菜 评论地址：https://www.jiaokey.com/book/detail/13247945.html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