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书名：秋韵教你编织女士毛衣</w:t>
      </w:r>
    </w:p>
    <w:p>
      <w:r>
        <w:t>作者：秋韵雨思编著；张翠策划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总页数：192</w:t>
      </w:r>
    </w:p>
    <w:p>
      <w:r>
        <w:t>更多请访问教客网: www.jiaokey.com</w:t>
      </w:r>
    </w:p>
    <w:p>
      <w:r>
        <w:t>秋韵教你编织女士毛衣 评论地址：https://www.jiaokey.com/book/detail/13247879.html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