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书名：乡下先生</w:t>
      </w:r>
    </w:p>
    <w:p>
      <w:r>
        <w:t>作者：黄穆著</w:t>
      </w:r>
    </w:p>
    <w:p>
      <w:r>
        <w:t>出版社：新地书店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乡下先生 评论地址：https://www.jiaokey.com/book/detail/13246981.html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