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书名：红梅花  侠义小说</w:t>
      </w:r>
    </w:p>
    <w:p>
      <w:r>
        <w:t>作者：</w:t>
      </w:r>
    </w:p>
    <w:p>
      <w:r>
        <w:t>出版社：诚信书局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红梅花  侠义小说 评论地址：https://www.jiaokey.com/book/detail/13246885.html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