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紫陌红尘  长篇社会言情小说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紫陌红尘  长篇社会言情小说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本书出售、求购地址：https://www.jiaokey.com/book/detail/13246881.html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广艺书局 出版图书：https://www.jiaokey.com/tag/广艺书局.html</w:t>
      </w:r>
    </w:p>
    <w:p>
      <w:r>
        <w:t>关键词搜索：https://www.jiaokey.com/tag/紫陌红尘  长篇社会言情小说.html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