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书名：《老子》如是说</w:t>
      </w:r>
    </w:p>
    <w:p>
      <w:r>
        <w:t>作者：徐奇清编著</w:t>
      </w:r>
    </w:p>
    <w:p>
      <w:r>
        <w:t>出版社：郑州:河南大学出版社,2011.07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《老子》如是说 评论地址：https://www.jiaokey.com/book/detail/13246551.html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